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388A" w14:textId="0EC6ACCD" w:rsidR="00111AC9" w:rsidRPr="00620AD2" w:rsidRDefault="00111AC9" w:rsidP="00111AC9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620AD2">
        <w:rPr>
          <w:rFonts w:ascii="Times New Roman" w:hAnsi="Times New Roman" w:cs="Times New Roman"/>
          <w:sz w:val="24"/>
          <w:szCs w:val="24"/>
        </w:rPr>
        <w:t>Fotografavimo ir/arba filmavimo Kauno</w:t>
      </w:r>
    </w:p>
    <w:p w14:paraId="6345B6EB" w14:textId="588F4E08" w:rsidR="00111AC9" w:rsidRPr="00620AD2" w:rsidRDefault="00111AC9" w:rsidP="00111AC9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620AD2">
        <w:rPr>
          <w:rFonts w:ascii="Times New Roman" w:hAnsi="Times New Roman" w:cs="Times New Roman"/>
          <w:sz w:val="24"/>
          <w:szCs w:val="24"/>
        </w:rPr>
        <w:t>apskrities viešojoje bibliotekoje taisyklių</w:t>
      </w:r>
    </w:p>
    <w:p w14:paraId="3ADE223B" w14:textId="4576A3F2" w:rsidR="00947C55" w:rsidRPr="00620AD2" w:rsidRDefault="00DA2ECF" w:rsidP="00111AC9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620AD2">
        <w:rPr>
          <w:rFonts w:ascii="Times New Roman" w:eastAsia="Calibri" w:hAnsi="Times New Roman" w:cs="Times New Roman"/>
          <w:sz w:val="24"/>
          <w:szCs w:val="24"/>
        </w:rPr>
        <w:t>P</w:t>
      </w:r>
      <w:r w:rsidR="00111AC9" w:rsidRPr="00620AD2">
        <w:rPr>
          <w:rFonts w:ascii="Times New Roman" w:eastAsia="Calibri" w:hAnsi="Times New Roman" w:cs="Times New Roman"/>
          <w:sz w:val="24"/>
          <w:szCs w:val="24"/>
        </w:rPr>
        <w:t>riedas</w:t>
      </w:r>
    </w:p>
    <w:p w14:paraId="226F9F9C" w14:textId="77777777" w:rsidR="00111AC9" w:rsidRDefault="00111AC9" w:rsidP="00111AC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E353" w14:textId="77777777" w:rsidR="00B86C40" w:rsidRDefault="00B86C40" w:rsidP="00111AC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FC481" w14:textId="77777777" w:rsidR="00B86C40" w:rsidRDefault="00B86C40" w:rsidP="00111AC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87EAF" w14:textId="63772931" w:rsidR="00111AC9" w:rsidRDefault="00111AC9" w:rsidP="0011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9AC2092" w14:textId="77777777" w:rsidR="00111AC9" w:rsidRDefault="00DA2ECF" w:rsidP="0011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63">
        <w:rPr>
          <w:rFonts w:ascii="Times New Roman" w:hAnsi="Times New Roman" w:cs="Times New Roman"/>
          <w:b/>
          <w:sz w:val="24"/>
          <w:szCs w:val="24"/>
        </w:rPr>
        <w:t xml:space="preserve">DĖL LEIDIMO FOTOGRAFUOTI IR/ARBA FILMUOTI </w:t>
      </w:r>
    </w:p>
    <w:p w14:paraId="2FDD07CC" w14:textId="1B6A5017" w:rsidR="007D7BF3" w:rsidRPr="007D7BF3" w:rsidRDefault="00DA2ECF" w:rsidP="0011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63">
        <w:rPr>
          <w:rFonts w:ascii="Times New Roman" w:hAnsi="Times New Roman" w:cs="Times New Roman"/>
          <w:b/>
          <w:sz w:val="24"/>
          <w:szCs w:val="24"/>
        </w:rPr>
        <w:t>KAUNO APSKRITIES VIEŠOJOJE BIBLIOTEKOJE</w:t>
      </w:r>
    </w:p>
    <w:p w14:paraId="657A6327" w14:textId="27844EBD" w:rsidR="009E1FEE" w:rsidRPr="00B86C40" w:rsidRDefault="009E1FEE" w:rsidP="00B86C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528"/>
      </w:tblGrid>
      <w:tr w:rsidR="006450ED" w:rsidRPr="00BF5063" w14:paraId="21C7E5F9" w14:textId="77777777" w:rsidTr="00620AD2">
        <w:tc>
          <w:tcPr>
            <w:tcW w:w="9351" w:type="dxa"/>
            <w:gridSpan w:val="2"/>
          </w:tcPr>
          <w:p w14:paraId="233ACC9A" w14:textId="7424EED3" w:rsidR="006450ED" w:rsidRPr="00BF5063" w:rsidRDefault="002F7161" w:rsidP="00B8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b/>
                <w:sz w:val="24"/>
                <w:szCs w:val="24"/>
              </w:rPr>
              <w:t>Prašymo teikėjas:</w:t>
            </w:r>
          </w:p>
        </w:tc>
      </w:tr>
      <w:tr w:rsidR="006450ED" w:rsidRPr="00BF5063" w14:paraId="0B69B2D0" w14:textId="77777777" w:rsidTr="00620AD2">
        <w:trPr>
          <w:trHeight w:val="896"/>
        </w:trPr>
        <w:tc>
          <w:tcPr>
            <w:tcW w:w="3823" w:type="dxa"/>
          </w:tcPr>
          <w:p w14:paraId="0CCE3383" w14:textId="77777777" w:rsidR="006450ED" w:rsidRPr="00BF5063" w:rsidRDefault="006450ED" w:rsidP="002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Vardas ir pavardė / </w:t>
            </w:r>
          </w:p>
          <w:p w14:paraId="1AE7B39B" w14:textId="17F76A73" w:rsidR="006450ED" w:rsidRPr="00BF5063" w:rsidRDefault="00DA2ECF" w:rsidP="006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D1">
              <w:rPr>
                <w:rFonts w:ascii="Times New Roman" w:hAnsi="Times New Roman" w:cs="Times New Roman"/>
                <w:sz w:val="24"/>
                <w:szCs w:val="24"/>
              </w:rPr>
              <w:t xml:space="preserve">Juridinio asmens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50ED" w:rsidRPr="00BF5063">
              <w:rPr>
                <w:rFonts w:ascii="Times New Roman" w:hAnsi="Times New Roman" w:cs="Times New Roman"/>
                <w:sz w:val="24"/>
                <w:szCs w:val="24"/>
              </w:rPr>
              <w:t>avadinimas</w:t>
            </w:r>
          </w:p>
        </w:tc>
        <w:tc>
          <w:tcPr>
            <w:tcW w:w="5528" w:type="dxa"/>
          </w:tcPr>
          <w:p w14:paraId="45E2086A" w14:textId="77777777" w:rsidR="006450ED" w:rsidRPr="00BF5063" w:rsidRDefault="0064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BF5063" w14:paraId="714BABE2" w14:textId="77777777" w:rsidTr="00620AD2">
        <w:trPr>
          <w:trHeight w:val="996"/>
        </w:trPr>
        <w:tc>
          <w:tcPr>
            <w:tcW w:w="3823" w:type="dxa"/>
          </w:tcPr>
          <w:p w14:paraId="3B95C322" w14:textId="36A3D426" w:rsidR="006450ED" w:rsidRPr="00BF5063" w:rsidRDefault="006450ED" w:rsidP="006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bookmarkStart w:id="0" w:name="_GoBack"/>
            <w:bookmarkEnd w:id="0"/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as, telefonas, el. paštas</w:t>
            </w:r>
          </w:p>
        </w:tc>
        <w:tc>
          <w:tcPr>
            <w:tcW w:w="5528" w:type="dxa"/>
          </w:tcPr>
          <w:p w14:paraId="7B6BCAB0" w14:textId="77777777" w:rsidR="006450ED" w:rsidRPr="00BF5063" w:rsidRDefault="0064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BF5063" w14:paraId="55D5756E" w14:textId="77777777" w:rsidTr="00620AD2">
        <w:tc>
          <w:tcPr>
            <w:tcW w:w="9351" w:type="dxa"/>
            <w:gridSpan w:val="2"/>
          </w:tcPr>
          <w:p w14:paraId="7F0DF74E" w14:textId="1E0A9B60" w:rsidR="006450ED" w:rsidRPr="00BF5063" w:rsidRDefault="006450ED" w:rsidP="0014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 w:rsidR="00531A6B" w:rsidRPr="00BF5063">
              <w:rPr>
                <w:rFonts w:ascii="Times New Roman" w:hAnsi="Times New Roman" w:cs="Times New Roman"/>
                <w:b/>
                <w:sz w:val="24"/>
                <w:szCs w:val="24"/>
              </w:rPr>
              <w:t>fotografavimo ir/</w:t>
            </w:r>
            <w:r w:rsidR="00143991" w:rsidRPr="00BF5063">
              <w:rPr>
                <w:rFonts w:ascii="Times New Roman" w:hAnsi="Times New Roman" w:cs="Times New Roman"/>
                <w:b/>
                <w:sz w:val="24"/>
                <w:szCs w:val="24"/>
              </w:rPr>
              <w:t>arba filmavimo</w:t>
            </w:r>
            <w:r w:rsidR="0062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paslaugas (toliau – paslaugos)</w:t>
            </w:r>
            <w:r w:rsidRPr="00BF50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50ED" w:rsidRPr="00BF5063" w14:paraId="2656BD04" w14:textId="77777777" w:rsidTr="00620AD2">
        <w:trPr>
          <w:trHeight w:val="1158"/>
        </w:trPr>
        <w:tc>
          <w:tcPr>
            <w:tcW w:w="3823" w:type="dxa"/>
          </w:tcPr>
          <w:p w14:paraId="151257AB" w14:textId="4435C16A" w:rsidR="006450ED" w:rsidRPr="00BF5063" w:rsidRDefault="0014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DA2ECF">
              <w:rPr>
                <w:rFonts w:ascii="Times New Roman" w:hAnsi="Times New Roman" w:cs="Times New Roman"/>
                <w:sz w:val="24"/>
                <w:szCs w:val="24"/>
              </w:rPr>
              <w:t>laugų suteikimo vieta (nurodomos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BB" w:rsidRPr="00BF5063">
              <w:rPr>
                <w:rFonts w:ascii="Times New Roman" w:hAnsi="Times New Roman" w:cs="Times New Roman"/>
                <w:sz w:val="24"/>
                <w:szCs w:val="24"/>
              </w:rPr>
              <w:t>Patalp</w:t>
            </w:r>
            <w:r w:rsidR="00FD5E7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arba aprašoma paslaugų teikimo vieta)</w:t>
            </w:r>
          </w:p>
        </w:tc>
        <w:tc>
          <w:tcPr>
            <w:tcW w:w="5528" w:type="dxa"/>
          </w:tcPr>
          <w:p w14:paraId="7BB9EA19" w14:textId="77777777" w:rsidR="006450ED" w:rsidRPr="00BF5063" w:rsidRDefault="0064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BF5063" w14:paraId="68B94AA8" w14:textId="77777777" w:rsidTr="00620AD2">
        <w:trPr>
          <w:trHeight w:val="1087"/>
        </w:trPr>
        <w:tc>
          <w:tcPr>
            <w:tcW w:w="3823" w:type="dxa"/>
          </w:tcPr>
          <w:p w14:paraId="689E06B6" w14:textId="430843F0" w:rsidR="006450ED" w:rsidRPr="00BF5063" w:rsidRDefault="00143991" w:rsidP="0014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Paslaugų teikimo</w:t>
            </w:r>
            <w:r w:rsidR="00856B36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ED" w:rsidRPr="00BF5063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5528" w:type="dxa"/>
            <w:vAlign w:val="center"/>
          </w:tcPr>
          <w:p w14:paraId="1174602B" w14:textId="3B709FF5" w:rsidR="006450ED" w:rsidRPr="00BF5063" w:rsidRDefault="00D07CBB" w:rsidP="006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B86C40">
              <w:rPr>
                <w:rFonts w:ascii="Times New Roman" w:hAnsi="Times New Roman" w:cs="Times New Roman"/>
                <w:sz w:val="24"/>
                <w:szCs w:val="24"/>
              </w:rPr>
              <w:t xml:space="preserve"> 20..... </w:t>
            </w:r>
            <w:r w:rsidR="00143991" w:rsidRPr="00BF506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86C4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  <w:r w:rsidR="0011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91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B86C40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62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EE" w:rsidRPr="00BF5063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389A0240" w14:textId="77777777" w:rsidR="006450ED" w:rsidRPr="00BF5063" w:rsidRDefault="006450ED" w:rsidP="0062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26AC" w14:textId="4A4A0C89" w:rsidR="00620AD2" w:rsidRPr="00BF5063" w:rsidRDefault="00D07CBB" w:rsidP="00B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Iki   </w:t>
            </w:r>
            <w:r w:rsidR="00B86C40">
              <w:rPr>
                <w:rFonts w:ascii="Times New Roman" w:hAnsi="Times New Roman" w:cs="Times New Roman"/>
                <w:sz w:val="24"/>
                <w:szCs w:val="24"/>
              </w:rPr>
              <w:t>20.....</w:t>
            </w:r>
            <w:r w:rsidR="0011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91" w:rsidRPr="00BF50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11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991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40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1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B86C40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8C39CA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EE" w:rsidRPr="00BF5063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9E1FEE" w:rsidRPr="00BF5063" w14:paraId="6F51A473" w14:textId="77777777" w:rsidTr="00620AD2">
        <w:trPr>
          <w:trHeight w:val="1103"/>
        </w:trPr>
        <w:tc>
          <w:tcPr>
            <w:tcW w:w="3823" w:type="dxa"/>
          </w:tcPr>
          <w:p w14:paraId="70811AB4" w14:textId="2A95C3EC" w:rsidR="006450ED" w:rsidRPr="00BF5063" w:rsidRDefault="00685A5F" w:rsidP="006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Informacija a</w:t>
            </w:r>
            <w:r w:rsidR="00856B36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pie </w:t>
            </w:r>
            <w:r w:rsidR="00143991" w:rsidRPr="00BF5063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r w:rsidR="00856B36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7905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kokiu tikslu, </w:t>
            </w:r>
            <w:r w:rsidR="00856B36" w:rsidRPr="00BF5063">
              <w:rPr>
                <w:rFonts w:ascii="Times New Roman" w:hAnsi="Times New Roman" w:cs="Times New Roman"/>
                <w:sz w:val="24"/>
                <w:szCs w:val="24"/>
              </w:rPr>
              <w:t>kur bus naudojamos nuotraukos</w:t>
            </w:r>
            <w:r w:rsidR="00C97905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ar filmavimo medžiaga</w:t>
            </w:r>
            <w:r w:rsidR="00856B36" w:rsidRPr="00BF5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23EA51D2" w14:textId="77777777" w:rsidR="009E1FEE" w:rsidRPr="00BF5063" w:rsidRDefault="009E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5F" w:rsidRPr="00BF5063" w14:paraId="1EFCB424" w14:textId="77777777" w:rsidTr="00620AD2">
        <w:trPr>
          <w:trHeight w:val="1417"/>
        </w:trPr>
        <w:tc>
          <w:tcPr>
            <w:tcW w:w="3823" w:type="dxa"/>
          </w:tcPr>
          <w:p w14:paraId="5D407E13" w14:textId="7B002B0C" w:rsidR="00620AD2" w:rsidRPr="00BF5063" w:rsidRDefault="00685A5F" w:rsidP="0062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Paslaugos kaina </w:t>
            </w:r>
            <w:r w:rsidR="00947CC6" w:rsidRPr="00BF5063">
              <w:rPr>
                <w:rFonts w:ascii="Times New Roman" w:hAnsi="Times New Roman" w:cs="Times New Roman"/>
                <w:sz w:val="24"/>
                <w:szCs w:val="24"/>
              </w:rPr>
              <w:t>iš viso su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PVM</w:t>
            </w:r>
            <w:r w:rsidR="00A372AE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, eurais 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(kainą apskaičiuoja </w:t>
            </w:r>
            <w:r w:rsidR="00FD5E7B">
              <w:rPr>
                <w:rFonts w:ascii="Times New Roman" w:hAnsi="Times New Roman" w:cs="Times New Roman"/>
                <w:sz w:val="24"/>
                <w:szCs w:val="24"/>
              </w:rPr>
              <w:t>KAVB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atsakingas darbuotojas</w:t>
            </w:r>
            <w:r w:rsidR="00485E58" w:rsidRPr="00BF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vadovaujantis patvirtintais įkainiais)</w:t>
            </w:r>
          </w:p>
        </w:tc>
        <w:tc>
          <w:tcPr>
            <w:tcW w:w="5528" w:type="dxa"/>
          </w:tcPr>
          <w:p w14:paraId="0E3193B8" w14:textId="77777777" w:rsidR="00685A5F" w:rsidRPr="00BF5063" w:rsidRDefault="00685A5F" w:rsidP="004E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0ED" w:rsidRPr="00BF5063" w14:paraId="4718E801" w14:textId="77777777" w:rsidTr="00620AD2">
        <w:trPr>
          <w:trHeight w:val="1833"/>
        </w:trPr>
        <w:tc>
          <w:tcPr>
            <w:tcW w:w="9351" w:type="dxa"/>
            <w:gridSpan w:val="2"/>
          </w:tcPr>
          <w:p w14:paraId="7D6C6F32" w14:textId="5C4007A8" w:rsidR="000E16F1" w:rsidRPr="00BF5063" w:rsidRDefault="00BF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Įsipareigoju</w:t>
            </w:r>
            <w:r w:rsidR="000E16F1" w:rsidRPr="00BF5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F2C634" w14:textId="0021963B" w:rsidR="006450ED" w:rsidRPr="00BF5063" w:rsidRDefault="000E16F1" w:rsidP="000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450ED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4A" w:rsidRPr="00BF5063">
              <w:rPr>
                <w:rFonts w:ascii="Times New Roman" w:hAnsi="Times New Roman" w:cs="Times New Roman"/>
                <w:sz w:val="24"/>
                <w:szCs w:val="24"/>
              </w:rPr>
              <w:t>fotografuojant ir/arba filmuojant vadovautis Lietuvos Respublikos visuomenės informavimo įstatymu, Naudojimosi KAVB taisyklėmis, Lietuvos Respublikos asmens duomenų apsaugos įstatymu ir kitais teisės aktais.</w:t>
            </w:r>
          </w:p>
          <w:p w14:paraId="503973B6" w14:textId="61F24C69" w:rsidR="003E5884" w:rsidRPr="00BF5063" w:rsidRDefault="00BF5063" w:rsidP="00BF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884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F1B4A" w:rsidRPr="00BF50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5884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F1B4A" w:rsidRPr="00BF50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E5884" w:rsidRPr="00BF5063">
              <w:rPr>
                <w:rFonts w:ascii="Times New Roman" w:hAnsi="Times New Roman" w:cs="Times New Roman"/>
                <w:sz w:val="24"/>
                <w:szCs w:val="24"/>
              </w:rPr>
              <w:t>otografavimo ir</w:t>
            </w:r>
            <w:r w:rsidR="007D710A" w:rsidRPr="00BF5063">
              <w:rPr>
                <w:rFonts w:ascii="Times New Roman" w:hAnsi="Times New Roman" w:cs="Times New Roman"/>
                <w:sz w:val="24"/>
                <w:szCs w:val="24"/>
              </w:rPr>
              <w:t>/ arba</w:t>
            </w:r>
            <w:r w:rsidR="003E5884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filmavimo </w:t>
            </w:r>
            <w:r w:rsidR="002F7161" w:rsidRPr="00BF5063">
              <w:rPr>
                <w:rFonts w:ascii="Times New Roman" w:hAnsi="Times New Roman" w:cs="Times New Roman"/>
                <w:sz w:val="24"/>
                <w:szCs w:val="24"/>
              </w:rPr>
              <w:t>Kauno apskrities viešojoje</w:t>
            </w:r>
            <w:r w:rsidR="003E5884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bibliotekoje</w:t>
            </w:r>
            <w:r w:rsidR="009777E2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C6" w:rsidRPr="00BF5063">
              <w:rPr>
                <w:rFonts w:ascii="Times New Roman" w:hAnsi="Times New Roman" w:cs="Times New Roman"/>
                <w:sz w:val="24"/>
                <w:szCs w:val="24"/>
              </w:rPr>
              <w:t xml:space="preserve">taisyklėmis </w:t>
            </w:r>
            <w:r w:rsidR="009777E2" w:rsidRPr="00BF5063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  <w:r w:rsidR="003E5884" w:rsidRPr="00BF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029E62" w14:textId="05F7B0C8" w:rsidR="00BF5063" w:rsidRDefault="00BF5063" w:rsidP="0011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FF7BC" w14:textId="70479FE2" w:rsidR="00FD5E7B" w:rsidRDefault="00111AC9" w:rsidP="0011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20AD2">
        <w:rPr>
          <w:rFonts w:ascii="Times New Roman" w:hAnsi="Times New Roman" w:cs="Times New Roman"/>
          <w:sz w:val="24"/>
          <w:szCs w:val="24"/>
        </w:rPr>
        <w:t>________________</w:t>
      </w:r>
    </w:p>
    <w:p w14:paraId="299103CC" w14:textId="04D86600" w:rsidR="00BF5063" w:rsidRDefault="00620AD2" w:rsidP="00111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2ECF">
        <w:rPr>
          <w:rFonts w:ascii="Times New Roman" w:hAnsi="Times New Roman" w:cs="Times New Roman"/>
          <w:sz w:val="24"/>
          <w:szCs w:val="24"/>
        </w:rPr>
        <w:t>parašas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F5063" w:rsidRPr="00BF5063">
        <w:rPr>
          <w:rFonts w:ascii="Times New Roman" w:hAnsi="Times New Roman" w:cs="Times New Roman"/>
          <w:sz w:val="24"/>
          <w:szCs w:val="24"/>
        </w:rPr>
        <w:t>vardo raidė, pavardė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77BD98" w14:textId="77777777" w:rsidR="00841942" w:rsidRDefault="00841942" w:rsidP="0011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3AFF" w14:textId="3831F9B2" w:rsidR="00841942" w:rsidRPr="00BF5063" w:rsidRDefault="00620AD2" w:rsidP="0011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Darbuotojo komentaras:</w:t>
      </w:r>
    </w:p>
    <w:sectPr w:rsidR="00841942" w:rsidRPr="00BF5063" w:rsidSect="00620AD2">
      <w:pgSz w:w="11906" w:h="16838" w:code="9"/>
      <w:pgMar w:top="1021" w:right="567" w:bottom="1134" w:left="1701" w:header="567" w:footer="567" w:gutter="0"/>
      <w:paperSrc w:first="7" w:other="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E2F68" w14:textId="77777777" w:rsidR="001F7E4A" w:rsidRDefault="001F7E4A" w:rsidP="00642894">
      <w:pPr>
        <w:spacing w:after="0" w:line="240" w:lineRule="auto"/>
      </w:pPr>
      <w:r>
        <w:separator/>
      </w:r>
    </w:p>
  </w:endnote>
  <w:endnote w:type="continuationSeparator" w:id="0">
    <w:p w14:paraId="5C7B99F2" w14:textId="77777777" w:rsidR="001F7E4A" w:rsidRDefault="001F7E4A" w:rsidP="0064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0597" w14:textId="77777777" w:rsidR="001F7E4A" w:rsidRDefault="001F7E4A" w:rsidP="00642894">
      <w:pPr>
        <w:spacing w:after="0" w:line="240" w:lineRule="auto"/>
      </w:pPr>
      <w:r>
        <w:separator/>
      </w:r>
    </w:p>
  </w:footnote>
  <w:footnote w:type="continuationSeparator" w:id="0">
    <w:p w14:paraId="7747A040" w14:textId="77777777" w:rsidR="001F7E4A" w:rsidRDefault="001F7E4A" w:rsidP="00642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E"/>
    <w:rsid w:val="00084A3D"/>
    <w:rsid w:val="000E16F1"/>
    <w:rsid w:val="00111AC9"/>
    <w:rsid w:val="00143991"/>
    <w:rsid w:val="001646C6"/>
    <w:rsid w:val="001668E9"/>
    <w:rsid w:val="001D4F86"/>
    <w:rsid w:val="001F7E4A"/>
    <w:rsid w:val="00214297"/>
    <w:rsid w:val="00255D70"/>
    <w:rsid w:val="002A058B"/>
    <w:rsid w:val="002D69AC"/>
    <w:rsid w:val="002E5DB3"/>
    <w:rsid w:val="002F7161"/>
    <w:rsid w:val="003E5884"/>
    <w:rsid w:val="0041756C"/>
    <w:rsid w:val="00485E58"/>
    <w:rsid w:val="004B69AC"/>
    <w:rsid w:val="004E48EE"/>
    <w:rsid w:val="00531A6B"/>
    <w:rsid w:val="00561672"/>
    <w:rsid w:val="00581A8D"/>
    <w:rsid w:val="005A0676"/>
    <w:rsid w:val="005B6FE8"/>
    <w:rsid w:val="00600191"/>
    <w:rsid w:val="00620AD2"/>
    <w:rsid w:val="006228D8"/>
    <w:rsid w:val="00642894"/>
    <w:rsid w:val="006450ED"/>
    <w:rsid w:val="0067250E"/>
    <w:rsid w:val="006734B2"/>
    <w:rsid w:val="00685A5F"/>
    <w:rsid w:val="00695CD1"/>
    <w:rsid w:val="007D710A"/>
    <w:rsid w:val="007D7BF3"/>
    <w:rsid w:val="00835276"/>
    <w:rsid w:val="00841942"/>
    <w:rsid w:val="00856B36"/>
    <w:rsid w:val="008C39CA"/>
    <w:rsid w:val="008F1A7B"/>
    <w:rsid w:val="0094067A"/>
    <w:rsid w:val="00947C55"/>
    <w:rsid w:val="00947CC6"/>
    <w:rsid w:val="009777E2"/>
    <w:rsid w:val="009801DD"/>
    <w:rsid w:val="00994835"/>
    <w:rsid w:val="009A36E0"/>
    <w:rsid w:val="009E1FEE"/>
    <w:rsid w:val="00A13B93"/>
    <w:rsid w:val="00A372AE"/>
    <w:rsid w:val="00AA0D07"/>
    <w:rsid w:val="00B86C40"/>
    <w:rsid w:val="00BF1B4A"/>
    <w:rsid w:val="00BF5063"/>
    <w:rsid w:val="00C10BC2"/>
    <w:rsid w:val="00C11AD8"/>
    <w:rsid w:val="00C2472A"/>
    <w:rsid w:val="00C32288"/>
    <w:rsid w:val="00C5394D"/>
    <w:rsid w:val="00C63497"/>
    <w:rsid w:val="00C97905"/>
    <w:rsid w:val="00CD7017"/>
    <w:rsid w:val="00CE0FC1"/>
    <w:rsid w:val="00D07CBB"/>
    <w:rsid w:val="00D100F1"/>
    <w:rsid w:val="00D6430A"/>
    <w:rsid w:val="00D811CD"/>
    <w:rsid w:val="00DA2ECF"/>
    <w:rsid w:val="00E449DF"/>
    <w:rsid w:val="00E471A2"/>
    <w:rsid w:val="00EE2F7D"/>
    <w:rsid w:val="00FB0147"/>
    <w:rsid w:val="00FC79D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830F"/>
  <w15:docId w15:val="{A4A046B0-588A-4AC3-9279-F1232A1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56B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6B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6B3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6B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6B3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B3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4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2894"/>
  </w:style>
  <w:style w:type="paragraph" w:styleId="Porat">
    <w:name w:val="footer"/>
    <w:basedOn w:val="prastasis"/>
    <w:link w:val="PoratDiagrama"/>
    <w:uiPriority w:val="99"/>
    <w:unhideWhenUsed/>
    <w:rsid w:val="0064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LNMMB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Trainauskienė</dc:creator>
  <cp:lastModifiedBy>Vartotojas</cp:lastModifiedBy>
  <cp:revision>4</cp:revision>
  <cp:lastPrinted>2018-04-26T07:35:00Z</cp:lastPrinted>
  <dcterms:created xsi:type="dcterms:W3CDTF">2018-04-25T05:35:00Z</dcterms:created>
  <dcterms:modified xsi:type="dcterms:W3CDTF">2018-04-26T07:37:00Z</dcterms:modified>
</cp:coreProperties>
</file>